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1458" w14:textId="52D339E9" w:rsidR="00AD5C18" w:rsidRPr="00CC52A8" w:rsidRDefault="00DB3CBF" w:rsidP="00AD5C1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7A5F" wp14:editId="5E690C10">
                <wp:simplePos x="0" y="0"/>
                <wp:positionH relativeFrom="column">
                  <wp:posOffset>1695450</wp:posOffset>
                </wp:positionH>
                <wp:positionV relativeFrom="paragraph">
                  <wp:posOffset>-142875</wp:posOffset>
                </wp:positionV>
                <wp:extent cx="2590800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B8735" w14:textId="19EB5136" w:rsidR="00DB3CBF" w:rsidRPr="00DB3CBF" w:rsidRDefault="00DB3CBF" w:rsidP="00DB3CBF">
                            <w:pPr>
                              <w:spacing w:after="0" w:line="240" w:lineRule="auto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A Christian Social Services Ministry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07A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5pt;margin-top:-11.25pt;width:20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AKaQIAAEQFAAAOAAAAZHJzL2Uyb0RvYy54bWysVEtvGyEQvlfqf0Dcm12/0sTKOnITpaoU&#10;JVGdKmfMgr0qy1AYe9f99RnY9UNpL6l6gYH55mOeXF23tWFb5UMFtuCDs5wzZSWUlV0V/Mfz3ac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" filled="f" stroked="f" strokeweight=".5pt">
                <v:textbox>
                  <w:txbxContent>
                    <w:p w14:paraId="125B8735" w14:textId="19EB5136" w:rsidR="00DB3CBF" w:rsidRPr="00DB3CBF" w:rsidRDefault="00DB3CBF" w:rsidP="00DB3CBF">
                      <w:pPr>
                        <w:spacing w:after="0" w:line="240" w:lineRule="auto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A Christian Social Services Ministry</w:t>
                      </w:r>
                    </w:p>
                  </w:txbxContent>
                </v:textbox>
              </v:shape>
            </w:pict>
          </mc:Fallback>
        </mc:AlternateContent>
      </w:r>
      <w:r w:rsidR="00D31FD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4E1460" wp14:editId="4E42FE68">
                <wp:simplePos x="0" y="0"/>
                <wp:positionH relativeFrom="column">
                  <wp:posOffset>4895850</wp:posOffset>
                </wp:positionH>
                <wp:positionV relativeFrom="paragraph">
                  <wp:posOffset>-561975</wp:posOffset>
                </wp:positionV>
                <wp:extent cx="1323975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E1471" w14:textId="61B51B04" w:rsidR="00744206" w:rsidRPr="00DB3CBF" w:rsidRDefault="00970B3D" w:rsidP="00314A4B">
                            <w:pPr>
                              <w:spacing w:after="0" w:line="240" w:lineRule="auto"/>
                              <w:jc w:val="right"/>
                              <w:rPr>
                                <w:sz w:val="36"/>
                                <w:szCs w:val="28"/>
                              </w:rPr>
                            </w:pPr>
                            <w:r w:rsidRPr="00DB3CBF">
                              <w:rPr>
                                <w:sz w:val="24"/>
                                <w:szCs w:val="28"/>
                              </w:rPr>
                              <w:t>(904</w:t>
                            </w:r>
                            <w:r w:rsidR="00DB3CBF" w:rsidRPr="00DB3CBF">
                              <w:rPr>
                                <w:sz w:val="24"/>
                                <w:szCs w:val="28"/>
                              </w:rPr>
                              <w:t>) 580-5755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1460" id="Text Box 6" o:spid="_x0000_s1027" type="#_x0000_t202" style="position:absolute;margin-left:385.5pt;margin-top:-44.25pt;width:104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" filled="f" stroked="f" strokeweight=".5pt">
                <v:textbox>
                  <w:txbxContent>
                    <w:p w14:paraId="764E1471" w14:textId="61B51B04" w:rsidR="00744206" w:rsidRPr="00DB3CBF" w:rsidRDefault="00970B3D" w:rsidP="00314A4B">
                      <w:pPr>
                        <w:spacing w:after="0" w:line="240" w:lineRule="auto"/>
                        <w:jc w:val="right"/>
                        <w:rPr>
                          <w:sz w:val="36"/>
                          <w:szCs w:val="28"/>
                        </w:rPr>
                      </w:pPr>
                      <w:r w:rsidRPr="00DB3CBF">
                        <w:rPr>
                          <w:sz w:val="24"/>
                          <w:szCs w:val="28"/>
                        </w:rPr>
                        <w:t>(904</w:t>
                      </w:r>
                      <w:r w:rsidR="00DB3CBF" w:rsidRPr="00DB3CBF">
                        <w:rPr>
                          <w:sz w:val="24"/>
                          <w:szCs w:val="28"/>
                        </w:rPr>
                        <w:t>) 580-5755</w:t>
                      </w:r>
                    </w:p>
                  </w:txbxContent>
                </v:textbox>
              </v:shape>
            </w:pict>
          </mc:Fallback>
        </mc:AlternateContent>
      </w:r>
      <w:r w:rsidR="00744206">
        <w:rPr>
          <w:noProof/>
        </w:rPr>
        <w:drawing>
          <wp:anchor distT="0" distB="0" distL="114300" distR="114300" simplePos="0" relativeHeight="251655168" behindDoc="1" locked="0" layoutInCell="1" allowOverlap="1" wp14:anchorId="764E145E" wp14:editId="11B97C27">
            <wp:simplePos x="0" y="0"/>
            <wp:positionH relativeFrom="column">
              <wp:posOffset>-480349</wp:posOffset>
            </wp:positionH>
            <wp:positionV relativeFrom="paragraph">
              <wp:posOffset>-364603</wp:posOffset>
            </wp:positionV>
            <wp:extent cx="6812280" cy="64922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irs-only-20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E1459" w14:textId="76E1E320" w:rsidR="009B30BE" w:rsidRPr="009B30BE" w:rsidRDefault="009B30BE" w:rsidP="009B30BE"/>
    <w:p w14:paraId="764E145A" w14:textId="756C05B2" w:rsidR="009B30BE" w:rsidRPr="009B30BE" w:rsidRDefault="009B30BE" w:rsidP="009B30BE"/>
    <w:p w14:paraId="764E145B" w14:textId="63F6263E" w:rsidR="009B30BE" w:rsidRPr="009B30BE" w:rsidRDefault="009B30BE" w:rsidP="009B30BE"/>
    <w:p w14:paraId="764E145C" w14:textId="7E5D943F" w:rsidR="009B30BE" w:rsidRDefault="009B30BE" w:rsidP="009B30BE"/>
    <w:p w14:paraId="764E145D" w14:textId="35AD01DE" w:rsidR="009C160C" w:rsidRPr="009B30BE" w:rsidRDefault="009B30BE" w:rsidP="00AD5C18">
      <w:pPr>
        <w:tabs>
          <w:tab w:val="left" w:pos="5287"/>
          <w:tab w:val="left" w:pos="6106"/>
        </w:tabs>
      </w:pPr>
      <w:r>
        <w:tab/>
      </w:r>
      <w:r w:rsidR="00AD5C18">
        <w:tab/>
      </w:r>
    </w:p>
    <w:sectPr w:rsidR="009C160C" w:rsidRPr="009B30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E75E" w14:textId="77777777" w:rsidR="00742D63" w:rsidRDefault="00742D63" w:rsidP="00554FB5">
      <w:pPr>
        <w:spacing w:after="0" w:line="240" w:lineRule="auto"/>
      </w:pPr>
      <w:r>
        <w:separator/>
      </w:r>
    </w:p>
  </w:endnote>
  <w:endnote w:type="continuationSeparator" w:id="0">
    <w:p w14:paraId="24A0BF3C" w14:textId="77777777" w:rsidR="00742D63" w:rsidRDefault="00742D63" w:rsidP="0055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1469" w14:textId="77777777" w:rsidR="00744206" w:rsidRDefault="0035058D" w:rsidP="00744206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E146F" wp14:editId="764E1470">
              <wp:simplePos x="0" y="0"/>
              <wp:positionH relativeFrom="column">
                <wp:posOffset>-346075</wp:posOffset>
              </wp:positionH>
              <wp:positionV relativeFrom="paragraph">
                <wp:posOffset>-60325</wp:posOffset>
              </wp:positionV>
              <wp:extent cx="6715567" cy="235132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5567" cy="235132"/>
                      </a:xfrm>
                      <a:prstGeom prst="rect">
                        <a:avLst/>
                      </a:prstGeom>
                      <a:solidFill>
                        <a:srgbClr val="95319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E1473" w14:textId="77777777" w:rsidR="0035058D" w:rsidRPr="0035058D" w:rsidRDefault="0035058D" w:rsidP="0035058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35058D">
                            <w:rPr>
                              <w:b/>
                              <w:color w:val="FFFFFF" w:themeColor="background1"/>
                              <w:sz w:val="18"/>
                            </w:rPr>
                            <w:t>4826 Baymeadows Road, Jacksonville, FL, 32216</w:t>
                          </w:r>
                        </w:p>
                        <w:p w14:paraId="764E1474" w14:textId="77777777" w:rsidR="00AD5C18" w:rsidRDefault="00AD5C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E146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-27.25pt;margin-top:-4.75pt;width:528.8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" fillcolor="#95319f" stroked="f" strokeweight=".5pt">
              <v:textbox>
                <w:txbxContent>
                  <w:p w14:paraId="764E1473" w14:textId="77777777" w:rsidR="0035058D" w:rsidRPr="0035058D" w:rsidRDefault="0035058D" w:rsidP="0035058D">
                    <w:pP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35058D">
                      <w:rPr>
                        <w:b/>
                        <w:color w:val="FFFFFF" w:themeColor="background1"/>
                        <w:sz w:val="18"/>
                      </w:rPr>
                      <w:t>4826 Baymeadows Road, Jacksonville, FL, 32216</w:t>
                    </w:r>
                  </w:p>
                  <w:p w14:paraId="764E1474" w14:textId="77777777" w:rsidR="00AD5C18" w:rsidRDefault="00AD5C18"/>
                </w:txbxContent>
              </v:textbox>
            </v:shape>
          </w:pict>
        </mc:Fallback>
      </mc:AlternateContent>
    </w:r>
  </w:p>
  <w:p w14:paraId="764E146A" w14:textId="77777777" w:rsidR="00744206" w:rsidRPr="00494CFE" w:rsidRDefault="00464227" w:rsidP="00582A01">
    <w:pPr>
      <w:pStyle w:val="Footer"/>
      <w:jc w:val="center"/>
      <w:rPr>
        <w:bCs/>
        <w:sz w:val="20"/>
      </w:rPr>
    </w:pPr>
    <w:r w:rsidRPr="00494CFE">
      <w:rPr>
        <w:bCs/>
      </w:rPr>
      <w:t>www.BaymeadowsCenter.org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05D1" w14:textId="77777777" w:rsidR="00742D63" w:rsidRDefault="00742D63" w:rsidP="00554FB5">
      <w:pPr>
        <w:spacing w:after="0" w:line="240" w:lineRule="auto"/>
      </w:pPr>
      <w:r>
        <w:separator/>
      </w:r>
    </w:p>
  </w:footnote>
  <w:footnote w:type="continuationSeparator" w:id="0">
    <w:p w14:paraId="673010E7" w14:textId="77777777" w:rsidR="00742D63" w:rsidRDefault="00742D63" w:rsidP="0055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1467" w14:textId="77777777" w:rsidR="00554FB5" w:rsidRPr="00744206" w:rsidRDefault="00B32E18">
    <w:pPr>
      <w:pStyle w:val="Header"/>
    </w:pPr>
    <w:r w:rsidRPr="007442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E146D" wp14:editId="764E146E">
              <wp:simplePos x="0" y="0"/>
              <wp:positionH relativeFrom="column">
                <wp:posOffset>-546100</wp:posOffset>
              </wp:positionH>
              <wp:positionV relativeFrom="paragraph">
                <wp:posOffset>-184150</wp:posOffset>
              </wp:positionV>
              <wp:extent cx="33909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E1472" w14:textId="77777777" w:rsidR="00B32E18" w:rsidRPr="00B32E18" w:rsidRDefault="00B32E18" w:rsidP="00B32E18">
                          <w:pPr>
                            <w:spacing w:line="240" w:lineRule="auto"/>
                            <w:rPr>
                              <w:szCs w:val="28"/>
                            </w:rPr>
                          </w:pPr>
                          <w:r w:rsidRPr="00B32E18">
                            <w:rPr>
                              <w:b/>
                              <w:sz w:val="28"/>
                            </w:rPr>
                            <w:t>BAYMEADOWS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B32E18">
                            <w:rPr>
                              <w:szCs w:val="28"/>
                            </w:rPr>
                            <w:t>Center for Hope &amp; Healing</w:t>
                          </w:r>
                          <w:r w:rsidR="00744206">
                            <w:rPr>
                              <w:szCs w:val="28"/>
                            </w:rPr>
                            <w:t xml:space="preserve">, </w:t>
                          </w:r>
                          <w:r w:rsidR="00744206" w:rsidRPr="00582A01">
                            <w:rPr>
                              <w:sz w:val="16"/>
                              <w:szCs w:val="28"/>
                            </w:rPr>
                            <w:t>Inc</w:t>
                          </w:r>
                          <w:r w:rsidR="00744206">
                            <w:rPr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E14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43pt;margin-top:-14.5pt;width:26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" filled="f" stroked="f" strokeweight=".5pt">
              <v:textbox>
                <w:txbxContent>
                  <w:p w14:paraId="764E1472" w14:textId="77777777" w:rsidR="00B32E18" w:rsidRPr="00B32E18" w:rsidRDefault="00B32E18" w:rsidP="00B32E18">
                    <w:pPr>
                      <w:spacing w:line="240" w:lineRule="auto"/>
                      <w:rPr>
                        <w:szCs w:val="28"/>
                      </w:rPr>
                    </w:pPr>
                    <w:r w:rsidRPr="00B32E18">
                      <w:rPr>
                        <w:b/>
                        <w:sz w:val="28"/>
                      </w:rPr>
                      <w:t>BAYMEADOWS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B32E18">
                      <w:rPr>
                        <w:szCs w:val="28"/>
                      </w:rPr>
                      <w:t>Center for Hope &amp; Healing</w:t>
                    </w:r>
                    <w:r w:rsidR="00744206">
                      <w:rPr>
                        <w:szCs w:val="28"/>
                      </w:rPr>
                      <w:t xml:space="preserve">, </w:t>
                    </w:r>
                    <w:r w:rsidR="00744206" w:rsidRPr="00582A01">
                      <w:rPr>
                        <w:sz w:val="16"/>
                        <w:szCs w:val="28"/>
                      </w:rPr>
                      <w:t>Inc</w:t>
                    </w:r>
                    <w:r w:rsidR="00744206">
                      <w:rPr>
                        <w:szCs w:val="2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1NDcxszQ0tzAwtTRS0lEKTi0uzszPAykwqQUAdQjTWSwAAAA="/>
  </w:docVars>
  <w:rsids>
    <w:rsidRoot w:val="00554FB5"/>
    <w:rsid w:val="0026575F"/>
    <w:rsid w:val="00314A4B"/>
    <w:rsid w:val="0035058D"/>
    <w:rsid w:val="004636BE"/>
    <w:rsid w:val="00464227"/>
    <w:rsid w:val="00494CFE"/>
    <w:rsid w:val="00554FB5"/>
    <w:rsid w:val="00582A01"/>
    <w:rsid w:val="00742D63"/>
    <w:rsid w:val="00744206"/>
    <w:rsid w:val="00947B94"/>
    <w:rsid w:val="00970B3D"/>
    <w:rsid w:val="009A2056"/>
    <w:rsid w:val="009B30BE"/>
    <w:rsid w:val="009C160C"/>
    <w:rsid w:val="00A57D93"/>
    <w:rsid w:val="00A80237"/>
    <w:rsid w:val="00AC4B60"/>
    <w:rsid w:val="00AD5C18"/>
    <w:rsid w:val="00AF26A5"/>
    <w:rsid w:val="00B32E18"/>
    <w:rsid w:val="00D31FD8"/>
    <w:rsid w:val="00D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E1458"/>
  <w15:docId w15:val="{324FCB55-DD8E-40EB-840E-1B57BBC2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FB5"/>
  </w:style>
  <w:style w:type="paragraph" w:styleId="Footer">
    <w:name w:val="footer"/>
    <w:basedOn w:val="Normal"/>
    <w:link w:val="FooterChar"/>
    <w:uiPriority w:val="99"/>
    <w:unhideWhenUsed/>
    <w:rsid w:val="0055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FB5"/>
  </w:style>
  <w:style w:type="paragraph" w:styleId="BalloonText">
    <w:name w:val="Balloon Text"/>
    <w:basedOn w:val="Normal"/>
    <w:link w:val="BalloonTextChar"/>
    <w:uiPriority w:val="99"/>
    <w:semiHidden/>
    <w:unhideWhenUsed/>
    <w:rsid w:val="0055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FH360</dc:creator>
  <cp:lastModifiedBy>Mark Painter</cp:lastModifiedBy>
  <cp:revision>2</cp:revision>
  <cp:lastPrinted>2021-02-06T17:33:00Z</cp:lastPrinted>
  <dcterms:created xsi:type="dcterms:W3CDTF">2022-03-07T21:18:00Z</dcterms:created>
  <dcterms:modified xsi:type="dcterms:W3CDTF">2022-03-07T21:18:00Z</dcterms:modified>
</cp:coreProperties>
</file>